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EB471" w14:textId="78C48506" w:rsidR="008970FA" w:rsidRDefault="00B86F9E" w:rsidP="00B86F9E">
      <w:pPr>
        <w:jc w:val="center"/>
        <w:rPr>
          <w:rFonts w:ascii="Arial" w:hAnsi="Arial" w:cs="Arial"/>
          <w:b/>
          <w:bCs/>
          <w:i/>
          <w:iCs/>
          <w:sz w:val="72"/>
          <w:szCs w:val="72"/>
        </w:rPr>
      </w:pPr>
      <w:r w:rsidRPr="00B86F9E">
        <w:rPr>
          <w:rFonts w:ascii="Arial" w:hAnsi="Arial" w:cs="Arial"/>
          <w:b/>
          <w:bCs/>
          <w:i/>
          <w:iCs/>
          <w:sz w:val="72"/>
          <w:szCs w:val="72"/>
        </w:rPr>
        <w:t>KY SAF Team Trail</w:t>
      </w:r>
    </w:p>
    <w:p w14:paraId="21F7A5DE" w14:textId="37BEC185" w:rsidR="00B86F9E" w:rsidRDefault="00B86F9E" w:rsidP="00B86F9E">
      <w:pPr>
        <w:jc w:val="center"/>
        <w:rPr>
          <w:rFonts w:ascii="Arial" w:hAnsi="Arial" w:cs="Arial"/>
          <w:b/>
          <w:bCs/>
          <w:i/>
          <w:iCs/>
          <w:color w:val="80340D" w:themeColor="accent2" w:themeShade="80"/>
          <w:sz w:val="44"/>
          <w:szCs w:val="44"/>
        </w:rPr>
      </w:pPr>
      <w:r w:rsidRPr="00B86F9E">
        <w:rPr>
          <w:rFonts w:ascii="Arial" w:hAnsi="Arial" w:cs="Arial"/>
          <w:b/>
          <w:bCs/>
          <w:i/>
          <w:iCs/>
          <w:color w:val="80340D" w:themeColor="accent2" w:themeShade="80"/>
          <w:sz w:val="44"/>
          <w:szCs w:val="44"/>
        </w:rPr>
        <w:t>NEW: HS Team Big Bass Pot</w:t>
      </w:r>
    </w:p>
    <w:p w14:paraId="5F208EA3" w14:textId="3947FBFB" w:rsidR="00CD1E3C" w:rsidRPr="00F74A19" w:rsidRDefault="00CD1E3C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80340D" w:themeColor="accent2" w:themeShade="80"/>
          <w:sz w:val="28"/>
          <w:szCs w:val="28"/>
        </w:rPr>
      </w:pPr>
      <w:r w:rsidRPr="00F74A19">
        <w:rPr>
          <w:rFonts w:ascii="Arial" w:hAnsi="Arial" w:cs="Arial"/>
          <w:b/>
          <w:bCs/>
          <w:i/>
          <w:iCs/>
          <w:color w:val="80340D" w:themeColor="accent2" w:themeShade="80"/>
          <w:sz w:val="28"/>
          <w:szCs w:val="28"/>
        </w:rPr>
        <w:t>Big Bass Program is FREE for all High School Teams</w:t>
      </w:r>
    </w:p>
    <w:p w14:paraId="326C8698" w14:textId="2129E41A" w:rsidR="00B86F9E" w:rsidRPr="00F74A19" w:rsidRDefault="00B86F9E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80340D" w:themeColor="accent2" w:themeShade="80"/>
          <w:sz w:val="28"/>
          <w:szCs w:val="28"/>
        </w:rPr>
      </w:pPr>
      <w:r w:rsidRPr="00F74A19">
        <w:rPr>
          <w:rFonts w:ascii="Arial" w:hAnsi="Arial" w:cs="Arial"/>
          <w:b/>
          <w:bCs/>
          <w:i/>
          <w:iCs/>
          <w:sz w:val="28"/>
          <w:szCs w:val="28"/>
        </w:rPr>
        <w:t>Big Bass Winner will go to the Team weighing the Largest Bass</w:t>
      </w:r>
    </w:p>
    <w:p w14:paraId="5059DD46" w14:textId="170E7A46" w:rsidR="00B86F9E" w:rsidRPr="00B91A92" w:rsidRDefault="00B86F9E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80340D" w:themeColor="accent2" w:themeShade="80"/>
          <w:sz w:val="28"/>
          <w:szCs w:val="28"/>
        </w:rPr>
      </w:pPr>
      <w:r w:rsidRPr="00F74A19">
        <w:rPr>
          <w:rFonts w:ascii="Arial" w:hAnsi="Arial" w:cs="Arial"/>
          <w:b/>
          <w:bCs/>
          <w:i/>
          <w:iCs/>
          <w:sz w:val="28"/>
          <w:szCs w:val="28"/>
        </w:rPr>
        <w:t>This applies to all Scheduled events for the Year</w:t>
      </w:r>
      <w:r w:rsidR="00B91A92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67ABF81B" w14:textId="795014A9" w:rsidR="00B86F9E" w:rsidRPr="00F74A19" w:rsidRDefault="00570C73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C00000"/>
          <w:sz w:val="28"/>
          <w:szCs w:val="28"/>
          <w:u w:val="single"/>
        </w:rPr>
      </w:pPr>
      <w:r w:rsidRPr="00F74A19">
        <w:rPr>
          <w:rFonts w:ascii="Arial" w:hAnsi="Arial" w:cs="Arial"/>
          <w:b/>
          <w:bCs/>
          <w:i/>
          <w:iCs/>
          <w:color w:val="C00000"/>
          <w:sz w:val="28"/>
          <w:szCs w:val="28"/>
          <w:u w:val="single"/>
        </w:rPr>
        <w:t>Instructions for Teams weighing a Big Bass.</w:t>
      </w:r>
    </w:p>
    <w:p w14:paraId="72F17B28" w14:textId="5D899E38" w:rsidR="00570C73" w:rsidRPr="00B91A92" w:rsidRDefault="00CB7A4F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highlight w:val="yellow"/>
          <w:u w:val="single"/>
        </w:rPr>
      </w:pPr>
      <w:r w:rsidRPr="00B91A92">
        <w:rPr>
          <w:rFonts w:ascii="Arial" w:hAnsi="Arial" w:cs="Arial"/>
          <w:b/>
          <w:bCs/>
          <w:i/>
          <w:iCs/>
          <w:color w:val="FF0000"/>
          <w:sz w:val="28"/>
          <w:szCs w:val="28"/>
          <w:highlight w:val="yellow"/>
        </w:rPr>
        <w:t>When Team come</w:t>
      </w:r>
      <w:r w:rsidR="00CD1E3C" w:rsidRPr="00B91A92">
        <w:rPr>
          <w:rFonts w:ascii="Arial" w:hAnsi="Arial" w:cs="Arial"/>
          <w:b/>
          <w:bCs/>
          <w:i/>
          <w:iCs/>
          <w:color w:val="FF0000"/>
          <w:sz w:val="28"/>
          <w:szCs w:val="28"/>
          <w:highlight w:val="yellow"/>
        </w:rPr>
        <w:t>s</w:t>
      </w:r>
      <w:r w:rsidRPr="00B91A92">
        <w:rPr>
          <w:rFonts w:ascii="Arial" w:hAnsi="Arial" w:cs="Arial"/>
          <w:b/>
          <w:bCs/>
          <w:i/>
          <w:iCs/>
          <w:color w:val="FF0000"/>
          <w:sz w:val="28"/>
          <w:szCs w:val="28"/>
          <w:highlight w:val="yellow"/>
        </w:rPr>
        <w:t xml:space="preserve"> to Bump </w:t>
      </w:r>
      <w:proofErr w:type="gramStart"/>
      <w:r w:rsidRPr="00B91A92">
        <w:rPr>
          <w:rFonts w:ascii="Arial" w:hAnsi="Arial" w:cs="Arial"/>
          <w:b/>
          <w:bCs/>
          <w:i/>
          <w:iCs/>
          <w:color w:val="FF0000"/>
          <w:sz w:val="28"/>
          <w:szCs w:val="28"/>
          <w:highlight w:val="yellow"/>
        </w:rPr>
        <w:t>Stati</w:t>
      </w:r>
      <w:r w:rsidR="00CD1E3C" w:rsidRPr="00B91A92">
        <w:rPr>
          <w:rFonts w:ascii="Arial" w:hAnsi="Arial" w:cs="Arial"/>
          <w:b/>
          <w:bCs/>
          <w:i/>
          <w:iCs/>
          <w:color w:val="FF0000"/>
          <w:sz w:val="28"/>
          <w:szCs w:val="28"/>
          <w:highlight w:val="yellow"/>
        </w:rPr>
        <w:t>o</w:t>
      </w:r>
      <w:r w:rsidRPr="00B91A92">
        <w:rPr>
          <w:rFonts w:ascii="Arial" w:hAnsi="Arial" w:cs="Arial"/>
          <w:b/>
          <w:bCs/>
          <w:i/>
          <w:iCs/>
          <w:color w:val="FF0000"/>
          <w:sz w:val="28"/>
          <w:szCs w:val="28"/>
          <w:highlight w:val="yellow"/>
        </w:rPr>
        <w:t>n</w:t>
      </w:r>
      <w:proofErr w:type="gramEnd"/>
      <w:r w:rsidRPr="00B91A92">
        <w:rPr>
          <w:rFonts w:ascii="Arial" w:hAnsi="Arial" w:cs="Arial"/>
          <w:b/>
          <w:bCs/>
          <w:i/>
          <w:iCs/>
          <w:color w:val="FF0000"/>
          <w:sz w:val="28"/>
          <w:szCs w:val="28"/>
          <w:highlight w:val="yellow"/>
        </w:rPr>
        <w:t xml:space="preserve"> you MUST state you want to weigh a Big Bass.</w:t>
      </w:r>
    </w:p>
    <w:p w14:paraId="54D0C5DA" w14:textId="0C551B9A" w:rsidR="00E44503" w:rsidRPr="00F74A19" w:rsidRDefault="00E44503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C00000"/>
          <w:sz w:val="28"/>
          <w:szCs w:val="28"/>
          <w:u w:val="single"/>
        </w:rPr>
      </w:pPr>
      <w:r w:rsidRPr="00F74A19">
        <w:rPr>
          <w:rFonts w:ascii="Arial" w:hAnsi="Arial" w:cs="Arial"/>
          <w:b/>
          <w:bCs/>
          <w:i/>
          <w:iCs/>
          <w:sz w:val="28"/>
          <w:szCs w:val="28"/>
        </w:rPr>
        <w:t>We have purchased a Dry Erase Board and will record Big Bass Weight on Board for all to see.</w:t>
      </w:r>
    </w:p>
    <w:p w14:paraId="6E002F12" w14:textId="6CB92942" w:rsidR="00E44503" w:rsidRPr="00F74A19" w:rsidRDefault="00E44503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C00000"/>
          <w:sz w:val="28"/>
          <w:szCs w:val="28"/>
          <w:u w:val="single"/>
        </w:rPr>
      </w:pPr>
      <w:r w:rsidRPr="00F74A19">
        <w:rPr>
          <w:rFonts w:ascii="Arial" w:hAnsi="Arial" w:cs="Arial"/>
          <w:b/>
          <w:bCs/>
          <w:i/>
          <w:iCs/>
          <w:sz w:val="28"/>
          <w:szCs w:val="28"/>
        </w:rPr>
        <w:t>Once a Big Bass Weight is recorded on Board, Team must declare that they want to weigh big bass, Bump master can determine if Teams Bass could be larger.</w:t>
      </w:r>
    </w:p>
    <w:p w14:paraId="745433A1" w14:textId="550341E3" w:rsidR="00F74A19" w:rsidRPr="00BD117E" w:rsidRDefault="00F74A19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0070C0"/>
          <w:sz w:val="28"/>
          <w:szCs w:val="28"/>
          <w:highlight w:val="yellow"/>
          <w:u w:val="single"/>
        </w:rPr>
      </w:pPr>
      <w:r w:rsidRPr="00BD117E">
        <w:rPr>
          <w:rFonts w:ascii="Arial" w:hAnsi="Arial" w:cs="Arial"/>
          <w:b/>
          <w:bCs/>
          <w:i/>
          <w:iCs/>
          <w:color w:val="0070C0"/>
          <w:sz w:val="28"/>
          <w:szCs w:val="28"/>
          <w:highlight w:val="yellow"/>
          <w:u w:val="single"/>
        </w:rPr>
        <w:t>Boat Captain MUST weigh his/her Big Bass immediately follow</w:t>
      </w:r>
      <w:r w:rsidR="00BD117E" w:rsidRPr="00BD117E">
        <w:rPr>
          <w:rFonts w:ascii="Arial" w:hAnsi="Arial" w:cs="Arial"/>
          <w:b/>
          <w:bCs/>
          <w:i/>
          <w:iCs/>
          <w:color w:val="0070C0"/>
          <w:sz w:val="28"/>
          <w:szCs w:val="28"/>
          <w:highlight w:val="yellow"/>
          <w:u w:val="single"/>
        </w:rPr>
        <w:t>ing</w:t>
      </w:r>
      <w:r w:rsidRPr="00BD117E">
        <w:rPr>
          <w:rFonts w:ascii="Arial" w:hAnsi="Arial" w:cs="Arial"/>
          <w:b/>
          <w:bCs/>
          <w:i/>
          <w:iCs/>
          <w:color w:val="0070C0"/>
          <w:sz w:val="28"/>
          <w:szCs w:val="28"/>
          <w:highlight w:val="yellow"/>
          <w:u w:val="single"/>
        </w:rPr>
        <w:t xml:space="preserve"> Team.</w:t>
      </w:r>
    </w:p>
    <w:p w14:paraId="1F13A9DA" w14:textId="7CD82DCC" w:rsidR="00CD1E3C" w:rsidRPr="00BD117E" w:rsidRDefault="00CD1E3C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</w:pPr>
      <w:r w:rsidRPr="00BD117E"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  <w:t>Staff members ha</w:t>
      </w:r>
      <w:r w:rsidR="00F74A19" w:rsidRPr="00BD117E"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  <w:t>ve</w:t>
      </w:r>
      <w:r w:rsidRPr="00BD117E"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  <w:t xml:space="preserve"> solicited </w:t>
      </w:r>
      <w:proofErr w:type="spellStart"/>
      <w:r w:rsidRPr="00BD117E"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  <w:t>se</w:t>
      </w:r>
      <w:r w:rsidR="00F74A19" w:rsidRPr="00BD117E"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  <w:t>veal</w:t>
      </w:r>
      <w:proofErr w:type="spellEnd"/>
      <w:r w:rsidRPr="00BD117E"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  <w:t xml:space="preserve"> vendors and have gained Sponsors that</w:t>
      </w:r>
    </w:p>
    <w:p w14:paraId="001F18AC" w14:textId="368AFBD0" w:rsidR="00E44503" w:rsidRPr="00BD117E" w:rsidRDefault="00CD1E3C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</w:pPr>
      <w:r w:rsidRPr="00BD117E"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  <w:t xml:space="preserve"> want to sponsor </w:t>
      </w:r>
      <w:r w:rsidR="00F74A19" w:rsidRPr="00BD117E"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  <w:t>ALL</w:t>
      </w:r>
      <w:r w:rsidRPr="00BD117E"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  <w:t xml:space="preserve"> events throughout the Year.</w:t>
      </w:r>
    </w:p>
    <w:p w14:paraId="5E5D9332" w14:textId="76E3E460" w:rsidR="00CD1E3C" w:rsidRPr="00BD117E" w:rsidRDefault="00CD1E3C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</w:pPr>
      <w:r w:rsidRPr="00BD117E"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  <w:t xml:space="preserve">Each Big Bass Award will be valued at a $50.00 minimum and will be in 2 Packets so that each Team member gets the same as the Big Bass Pot is for Team. </w:t>
      </w:r>
    </w:p>
    <w:p w14:paraId="7009BF48" w14:textId="0CEB3095" w:rsidR="00CD1E3C" w:rsidRPr="00BD117E" w:rsidRDefault="00CD1E3C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</w:pPr>
      <w:r w:rsidRPr="00BD117E">
        <w:rPr>
          <w:rFonts w:ascii="Arial" w:hAnsi="Arial" w:cs="Arial"/>
          <w:b/>
          <w:bCs/>
          <w:i/>
          <w:iCs/>
          <w:sz w:val="24"/>
          <w:szCs w:val="24"/>
        </w:rPr>
        <w:t>KY SAF Team Trail will continue the Big Bass Pot for Boat Captains</w:t>
      </w:r>
      <w:r w:rsidR="00D71379" w:rsidRPr="00BD117E">
        <w:rPr>
          <w:rFonts w:ascii="Arial" w:hAnsi="Arial" w:cs="Arial"/>
          <w:b/>
          <w:bCs/>
          <w:i/>
          <w:iCs/>
          <w:sz w:val="24"/>
          <w:szCs w:val="24"/>
        </w:rPr>
        <w:t xml:space="preserve"> with the $10.00 Entry Fee. All proceeds will be collected and deposited in the bank account to help fund the HS Progra</w:t>
      </w:r>
      <w:r w:rsidR="00F74A19" w:rsidRPr="00BD117E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="00D71379" w:rsidRPr="00BD117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06F76C56" w14:textId="641040E4" w:rsidR="00D71379" w:rsidRPr="00BD117E" w:rsidRDefault="00D71379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</w:pPr>
      <w:r w:rsidRPr="00BD117E">
        <w:rPr>
          <w:rFonts w:ascii="Arial" w:hAnsi="Arial" w:cs="Arial"/>
          <w:b/>
          <w:bCs/>
          <w:i/>
          <w:iCs/>
          <w:sz w:val="24"/>
          <w:szCs w:val="24"/>
        </w:rPr>
        <w:t xml:space="preserve">A reminder to all Boat Captain’s, </w:t>
      </w:r>
      <w:proofErr w:type="spellStart"/>
      <w:r w:rsidRPr="00BD117E">
        <w:rPr>
          <w:rFonts w:ascii="Arial" w:hAnsi="Arial" w:cs="Arial"/>
          <w:b/>
          <w:bCs/>
          <w:i/>
          <w:iCs/>
          <w:sz w:val="24"/>
          <w:szCs w:val="24"/>
        </w:rPr>
        <w:t>Captain’s</w:t>
      </w:r>
      <w:proofErr w:type="spellEnd"/>
      <w:r w:rsidRPr="00BD117E">
        <w:rPr>
          <w:rFonts w:ascii="Arial" w:hAnsi="Arial" w:cs="Arial"/>
          <w:b/>
          <w:bCs/>
          <w:i/>
          <w:iCs/>
          <w:sz w:val="24"/>
          <w:szCs w:val="24"/>
        </w:rPr>
        <w:t xml:space="preserve"> can fish until they catch 1 legal bass that they decide to bring to weigh-in</w:t>
      </w:r>
      <w:r w:rsidR="00F74A19" w:rsidRPr="00BD117E">
        <w:rPr>
          <w:rFonts w:ascii="Arial" w:hAnsi="Arial" w:cs="Arial"/>
          <w:b/>
          <w:bCs/>
          <w:i/>
          <w:iCs/>
          <w:sz w:val="24"/>
          <w:szCs w:val="24"/>
        </w:rPr>
        <w:t>, done for the day.</w:t>
      </w:r>
    </w:p>
    <w:p w14:paraId="2A6A5C74" w14:textId="0A017CE2" w:rsidR="00D71379" w:rsidRPr="00BD117E" w:rsidRDefault="00D71379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</w:rPr>
      </w:pPr>
      <w:r w:rsidRPr="00BD117E">
        <w:rPr>
          <w:rFonts w:ascii="Arial" w:hAnsi="Arial" w:cs="Arial"/>
          <w:b/>
          <w:bCs/>
          <w:i/>
          <w:iCs/>
          <w:sz w:val="24"/>
          <w:szCs w:val="24"/>
        </w:rPr>
        <w:t>Once the 1</w:t>
      </w:r>
      <w:r w:rsidRPr="00BD117E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st</w:t>
      </w:r>
      <w:r w:rsidRPr="00BD117E">
        <w:rPr>
          <w:rFonts w:ascii="Arial" w:hAnsi="Arial" w:cs="Arial"/>
          <w:b/>
          <w:bCs/>
          <w:i/>
          <w:iCs/>
          <w:sz w:val="24"/>
          <w:szCs w:val="24"/>
        </w:rPr>
        <w:t xml:space="preserve"> legal bass is placed in </w:t>
      </w:r>
      <w:proofErr w:type="spellStart"/>
      <w:r w:rsidRPr="00BD117E">
        <w:rPr>
          <w:rFonts w:ascii="Arial" w:hAnsi="Arial" w:cs="Arial"/>
          <w:b/>
          <w:bCs/>
          <w:i/>
          <w:iCs/>
          <w:sz w:val="24"/>
          <w:szCs w:val="24"/>
        </w:rPr>
        <w:t>livewell</w:t>
      </w:r>
      <w:proofErr w:type="spellEnd"/>
      <w:r w:rsidRPr="00BD11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D117E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YOU are done for the day.</w:t>
      </w:r>
    </w:p>
    <w:p w14:paraId="5B3EB477" w14:textId="146B7C31" w:rsidR="00D71379" w:rsidRPr="00BD117E" w:rsidRDefault="00D71379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D117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Team’s </w:t>
      </w:r>
      <w:proofErr w:type="spellStart"/>
      <w:r w:rsidRPr="00BD117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Weighin</w:t>
      </w:r>
      <w:proofErr w:type="spellEnd"/>
      <w:r w:rsidRPr="00BD117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bag can have ONLY 5 fish at any time. Boat </w:t>
      </w:r>
      <w:proofErr w:type="spellStart"/>
      <w:r w:rsidRPr="00BD117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Capt</w:t>
      </w:r>
      <w:proofErr w:type="spellEnd"/>
      <w:r w:rsidRPr="00BD117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should bring his/her Single fish in separate bag.</w:t>
      </w:r>
    </w:p>
    <w:p w14:paraId="45CC862E" w14:textId="069D6CFF" w:rsidR="00F74A19" w:rsidRPr="00F74A19" w:rsidRDefault="00F74A19" w:rsidP="00D713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color w:val="C00000"/>
          <w:sz w:val="28"/>
          <w:szCs w:val="28"/>
          <w:highlight w:val="yellow"/>
          <w:u w:val="single"/>
        </w:rPr>
      </w:pPr>
      <w:r w:rsidRPr="00F74A19">
        <w:rPr>
          <w:rFonts w:ascii="Arial" w:hAnsi="Arial" w:cs="Arial"/>
          <w:b/>
          <w:bCs/>
          <w:i/>
          <w:iCs/>
          <w:color w:val="C00000"/>
          <w:sz w:val="28"/>
          <w:szCs w:val="28"/>
          <w:highlight w:val="yellow"/>
          <w:u w:val="single"/>
        </w:rPr>
        <w:t>Rules infractions is cause for TEAM disqualification and will be determined by Board.</w:t>
      </w:r>
    </w:p>
    <w:sectPr w:rsidR="00F74A19" w:rsidRPr="00F74A19" w:rsidSect="00B86F9E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1701D"/>
    <w:multiLevelType w:val="hybridMultilevel"/>
    <w:tmpl w:val="0FF6B2E8"/>
    <w:lvl w:ilvl="0" w:tplc="097AF38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67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9E"/>
    <w:rsid w:val="00016418"/>
    <w:rsid w:val="00484AEE"/>
    <w:rsid w:val="00570C73"/>
    <w:rsid w:val="005F6AA8"/>
    <w:rsid w:val="008970FA"/>
    <w:rsid w:val="00B86F9E"/>
    <w:rsid w:val="00B91A92"/>
    <w:rsid w:val="00BD117E"/>
    <w:rsid w:val="00CB7A4F"/>
    <w:rsid w:val="00CD1E3C"/>
    <w:rsid w:val="00D03366"/>
    <w:rsid w:val="00D71379"/>
    <w:rsid w:val="00E44503"/>
    <w:rsid w:val="00ED012C"/>
    <w:rsid w:val="00F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2706"/>
  <w15:chartTrackingRefBased/>
  <w15:docId w15:val="{3DB86C79-A9D7-4D5D-9528-E8A105C4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Keeton</dc:creator>
  <cp:keywords/>
  <dc:description/>
  <cp:lastModifiedBy>Donnie Keeton</cp:lastModifiedBy>
  <cp:revision>4</cp:revision>
  <dcterms:created xsi:type="dcterms:W3CDTF">2024-08-05T16:13:00Z</dcterms:created>
  <dcterms:modified xsi:type="dcterms:W3CDTF">2024-08-06T11:15:00Z</dcterms:modified>
</cp:coreProperties>
</file>